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2E92" w14:textId="00C85BF2" w:rsidR="004C005A" w:rsidRDefault="004C005A">
      <w:r>
        <w:rPr>
          <w:noProof/>
        </w:rPr>
        <w:drawing>
          <wp:inline distT="0" distB="0" distL="0" distR="0" wp14:anchorId="217C014C" wp14:editId="534A04A7">
            <wp:extent cx="2108548" cy="96202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85" cy="9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69E9" w14:textId="77777777" w:rsidR="004C005A" w:rsidRDefault="004C005A"/>
    <w:p w14:paraId="2CEFA12F" w14:textId="77777777" w:rsidR="004C005A" w:rsidRDefault="004C005A"/>
    <w:p w14:paraId="11AC577F" w14:textId="77777777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</w:p>
    <w:p w14:paraId="52C33092" w14:textId="20E98C84" w:rsidR="004C005A" w:rsidRDefault="004C005A" w:rsidP="00F64C30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 xml:space="preserve">Firma TAURO, a. s. Podomí nabízí práci pro profesi </w:t>
      </w:r>
      <w:r w:rsidR="00C40997">
        <w:rPr>
          <w:sz w:val="40"/>
          <w:szCs w:val="40"/>
        </w:rPr>
        <w:t>lakýrník do mokré lakovny</w:t>
      </w:r>
      <w:r w:rsidR="00F64C30">
        <w:rPr>
          <w:sz w:val="40"/>
          <w:szCs w:val="40"/>
        </w:rPr>
        <w:t>.</w:t>
      </w:r>
    </w:p>
    <w:p w14:paraId="0AFF9F41" w14:textId="77777777" w:rsidR="00F64C30" w:rsidRDefault="00F64C30" w:rsidP="004C005A">
      <w:pPr>
        <w:spacing w:line="360" w:lineRule="auto"/>
        <w:ind w:firstLine="708"/>
        <w:rPr>
          <w:sz w:val="40"/>
          <w:szCs w:val="40"/>
        </w:rPr>
      </w:pPr>
    </w:p>
    <w:p w14:paraId="44C5B105" w14:textId="005654CB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 xml:space="preserve">Po zkušební době lze získat pracovní poměr na dobu neurčitou. </w:t>
      </w:r>
    </w:p>
    <w:p w14:paraId="311283E9" w14:textId="77777777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</w:p>
    <w:p w14:paraId="2B2C8ABA" w14:textId="1BA5574A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>Bližší informace</w:t>
      </w:r>
      <w:r>
        <w:rPr>
          <w:sz w:val="40"/>
          <w:szCs w:val="40"/>
        </w:rPr>
        <w:t>:</w:t>
      </w:r>
    </w:p>
    <w:p w14:paraId="2E220C84" w14:textId="646A6536" w:rsidR="004C005A" w:rsidRPr="004C005A" w:rsidRDefault="004C005A" w:rsidP="004C005A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</w:t>
      </w:r>
      <w:r w:rsidRPr="004C005A">
        <w:rPr>
          <w:sz w:val="40"/>
          <w:szCs w:val="40"/>
        </w:rPr>
        <w:t xml:space="preserve">tel.: </w:t>
      </w:r>
      <w:r>
        <w:rPr>
          <w:sz w:val="40"/>
          <w:szCs w:val="40"/>
        </w:rPr>
        <w:tab/>
      </w:r>
      <w:r w:rsidRPr="004C005A">
        <w:rPr>
          <w:b/>
          <w:bCs/>
          <w:color w:val="0070C0"/>
          <w:sz w:val="40"/>
          <w:szCs w:val="40"/>
        </w:rPr>
        <w:t>+ 420 603 230 791</w:t>
      </w:r>
    </w:p>
    <w:p w14:paraId="2F5BE847" w14:textId="0AF731D3" w:rsidR="004C005A" w:rsidRDefault="004C005A" w:rsidP="004C005A">
      <w:pPr>
        <w:pStyle w:val="Odstavecseseznamem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4C005A">
        <w:rPr>
          <w:sz w:val="40"/>
          <w:szCs w:val="40"/>
        </w:rPr>
        <w:t xml:space="preserve">email: </w:t>
      </w:r>
      <w:r>
        <w:rPr>
          <w:sz w:val="40"/>
          <w:szCs w:val="40"/>
        </w:rPr>
        <w:tab/>
      </w:r>
      <w:hyperlink r:id="rId6" w:history="1">
        <w:r w:rsidRPr="007A5EB3">
          <w:rPr>
            <w:rStyle w:val="Hypertextovodkaz"/>
            <w:sz w:val="40"/>
            <w:szCs w:val="40"/>
          </w:rPr>
          <w:t>nesrsta@tauro.cz</w:t>
        </w:r>
      </w:hyperlink>
    </w:p>
    <w:p w14:paraId="7F610EA5" w14:textId="77777777" w:rsidR="004C005A" w:rsidRDefault="00000000" w:rsidP="004C005A">
      <w:pPr>
        <w:pStyle w:val="Odstavecseseznamem"/>
        <w:spacing w:line="360" w:lineRule="auto"/>
        <w:ind w:left="2136" w:firstLine="696"/>
        <w:rPr>
          <w:sz w:val="40"/>
          <w:szCs w:val="40"/>
        </w:rPr>
      </w:pPr>
      <w:hyperlink r:id="rId7" w:history="1">
        <w:r w:rsidR="004C005A" w:rsidRPr="004C005A">
          <w:rPr>
            <w:rStyle w:val="Hypertextovodkaz"/>
            <w:sz w:val="40"/>
            <w:szCs w:val="40"/>
          </w:rPr>
          <w:t>info@tauro.cz</w:t>
        </w:r>
      </w:hyperlink>
    </w:p>
    <w:p w14:paraId="2CB0BB6A" w14:textId="77777777" w:rsidR="004C005A" w:rsidRDefault="004C005A" w:rsidP="004C005A">
      <w:pPr>
        <w:pStyle w:val="Odstavecseseznamem"/>
        <w:spacing w:line="360" w:lineRule="auto"/>
        <w:ind w:left="2136" w:firstLine="696"/>
        <w:rPr>
          <w:sz w:val="40"/>
          <w:szCs w:val="40"/>
        </w:rPr>
      </w:pPr>
    </w:p>
    <w:p w14:paraId="1B520A8B" w14:textId="2D254568" w:rsidR="00684D14" w:rsidRDefault="004C005A" w:rsidP="004C005A">
      <w:pPr>
        <w:pStyle w:val="Odstavecseseznamem"/>
        <w:spacing w:line="360" w:lineRule="auto"/>
        <w:ind w:left="2136" w:firstLine="696"/>
        <w:jc w:val="right"/>
        <w:rPr>
          <w:sz w:val="40"/>
          <w:szCs w:val="40"/>
        </w:rPr>
      </w:pPr>
      <w:r w:rsidRPr="004C005A">
        <w:rPr>
          <w:sz w:val="40"/>
          <w:szCs w:val="40"/>
        </w:rPr>
        <w:t>Ing. Karel Nesrsta</w:t>
      </w:r>
    </w:p>
    <w:p w14:paraId="09E46A72" w14:textId="3EC2CA61" w:rsidR="00472AB1" w:rsidRPr="004C005A" w:rsidRDefault="00472AB1" w:rsidP="00472AB1">
      <w:pPr>
        <w:pStyle w:val="Odstavecseseznamem"/>
        <w:spacing w:line="360" w:lineRule="auto"/>
        <w:ind w:left="2136" w:firstLine="69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Ředitel firmy</w:t>
      </w:r>
    </w:p>
    <w:sectPr w:rsidR="00472AB1" w:rsidRPr="004C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4EFA"/>
    <w:multiLevelType w:val="hybridMultilevel"/>
    <w:tmpl w:val="2F6A4CA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901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5F"/>
    <w:rsid w:val="004638E2"/>
    <w:rsid w:val="00472AB1"/>
    <w:rsid w:val="004C005A"/>
    <w:rsid w:val="00684D14"/>
    <w:rsid w:val="006A6E5F"/>
    <w:rsid w:val="00C40997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1716"/>
  <w15:chartTrackingRefBased/>
  <w15:docId w15:val="{902E0D7B-7B7F-4756-AFFF-25AD4D40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05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00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005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C0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au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rsta@tauro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dcterms:created xsi:type="dcterms:W3CDTF">2022-02-22T08:17:00Z</dcterms:created>
  <dcterms:modified xsi:type="dcterms:W3CDTF">2023-01-03T09:12:00Z</dcterms:modified>
</cp:coreProperties>
</file>